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18ECE" w14:textId="77777777" w:rsidR="00FA15F6" w:rsidRPr="009B09F3" w:rsidRDefault="00FA15F6" w:rsidP="00FA15F6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</w:pPr>
      <w:r w:rsidRPr="00FA15F6"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>4</w:t>
      </w:r>
      <w:r w:rsidRPr="009B09F3"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 xml:space="preserve">-amaliy </w:t>
      </w:r>
      <w:proofErr w:type="spellStart"/>
      <w:r w:rsidRPr="009B09F3"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>mashg’ulot</w:t>
      </w:r>
      <w:proofErr w:type="spellEnd"/>
      <w:r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>:</w:t>
      </w:r>
    </w:p>
    <w:p w14:paraId="229040E4" w14:textId="77777777" w:rsidR="00C90679" w:rsidRPr="00FA15F6" w:rsidRDefault="00C90679" w:rsidP="00FA15F6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</w:pPr>
      <w:r w:rsidRPr="00FA15F6"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 xml:space="preserve">MS </w:t>
      </w:r>
      <w:proofErr w:type="spellStart"/>
      <w:r w:rsidRPr="00FA15F6"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>Wordda</w:t>
      </w:r>
      <w:proofErr w:type="spellEnd"/>
      <w:r w:rsidRPr="00FA15F6"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 xml:space="preserve"> </w:t>
      </w:r>
      <w:proofErr w:type="spellStart"/>
      <w:r w:rsidRPr="00FA15F6"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>yangi</w:t>
      </w:r>
      <w:proofErr w:type="spellEnd"/>
      <w:r w:rsidRPr="00FA15F6"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 xml:space="preserve"> </w:t>
      </w:r>
      <w:proofErr w:type="spellStart"/>
      <w:r w:rsidRPr="00FA15F6"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>uslublar</w:t>
      </w:r>
      <w:proofErr w:type="spellEnd"/>
      <w:r w:rsidRPr="00FA15F6"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 xml:space="preserve"> </w:t>
      </w:r>
      <w:proofErr w:type="spellStart"/>
      <w:r w:rsidRPr="00FA15F6">
        <w:rPr>
          <w:rFonts w:ascii="Arial" w:eastAsia="Times New Roman" w:hAnsi="Arial" w:cs="Arial"/>
          <w:b/>
          <w:bCs/>
          <w:color w:val="273239"/>
          <w:kern w:val="36"/>
          <w:sz w:val="48"/>
          <w:szCs w:val="48"/>
          <w:lang w:val="en-US" w:eastAsia="ru-RU"/>
        </w:rPr>
        <w:t>yaratish</w:t>
      </w:r>
      <w:proofErr w:type="spellEnd"/>
    </w:p>
    <w:p w14:paraId="131637C8" w14:textId="77777777" w:rsidR="00C90679" w:rsidRDefault="00C90679" w:rsidP="00406DA7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b/>
          <w:bCs/>
          <w:color w:val="273239"/>
          <w:sz w:val="26"/>
          <w:szCs w:val="26"/>
          <w:bdr w:val="none" w:sz="0" w:space="0" w:color="auto" w:frame="1"/>
          <w:lang w:val="en-US" w:eastAsia="ru-RU"/>
        </w:rPr>
      </w:pPr>
    </w:p>
    <w:p w14:paraId="5666BC09" w14:textId="77777777" w:rsidR="00C90679" w:rsidRDefault="00C90679" w:rsidP="00406DA7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MS-WORD</w:t>
      </w: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Microsoft Office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to'plamining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dasturiy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ta'minotining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bir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qismidir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. U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hujjatlarni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yozish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tahrirlash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formatlash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saqlash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kirish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chop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etishga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yordam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beradi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. U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hujjatni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.doc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yoki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.docx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kengaytmasi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bilan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saqlaydi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. U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foydalanuvchiga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ko'plab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xususiyatlarni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taqdim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etadi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masalan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:</w:t>
      </w:r>
    </w:p>
    <w:p w14:paraId="3E4890F1" w14:textId="77777777" w:rsidR="00C90679" w:rsidRPr="00406DA7" w:rsidRDefault="00C90679" w:rsidP="00406DA7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</w:p>
    <w:p w14:paraId="00ED4811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1.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Matnning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shriftini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hajmini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o'zgartirish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29F277D6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2.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Hujjatning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ma'lum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bir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sahifasini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yoki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butun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hujjatni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bir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vaqtning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o'zida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kerak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bo'lganda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tahrirlang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55EC2768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3.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Imlo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grammatikani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tekshiradi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hatto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jumla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(lar)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yaxshiroq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shaklda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qayta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tuzadi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5FB09DE1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4.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Tasvirlar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kliplar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diagrammalar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shakllar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giperhavola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boshqalarni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kiritishingiz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mumkin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15A5A1D9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5.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Chetlarning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o'lchamini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o'zgartiring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sahifaga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chegara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fon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rangi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qo'shing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0E3EC4E5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6.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Shuningdek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u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bir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xil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xatni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bir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necha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marta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boshqa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shaxsga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jo‘</w:t>
      </w:r>
      <w:proofErr w:type="gram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natmoqchi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bo‘lganimizda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foydalaniladigan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xatlarni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birlashtirish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imkoniyatini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ham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taqdim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etadi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19144E79" w14:textId="77777777" w:rsid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7.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Jadvallarni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ham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yaratishingiz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mumkin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3B134429" w14:textId="77777777" w:rsid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</w:p>
    <w:p w14:paraId="6D2AA851" w14:textId="77777777" w:rsidR="00C90679" w:rsidRDefault="00FA15F6" w:rsidP="00406DA7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MS </w:t>
      </w:r>
      <w:proofErr w:type="spellStart"/>
      <w:r w:rsidR="00C90679"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Worddagi</w:t>
      </w:r>
      <w:proofErr w:type="spellEnd"/>
      <w:r w:rsidR="00C90679"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uslublar</w:t>
      </w:r>
      <w:proofErr w:type="spellEnd"/>
      <w:r w:rsidR="00C90679"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hujjatdagi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matnning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ko'rinishini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aniqlaydigan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formatlardir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. Word-da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oldindan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belgilangan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uslublar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mavjud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masalan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Oddiy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Sarlavha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Sarlavha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1,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Subtitr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va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boshqalar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.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Ushbu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uslublar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oldindan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belgilangan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shrift,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o'lcham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rang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boshqalarga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ega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.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Siz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o'zingizning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uslubingizni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ham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yaratishingiz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mumkin</w:t>
      </w:r>
      <w:proofErr w:type="spellEnd"/>
      <w:r w:rsidR="00C90679"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188819F3" w14:textId="77777777" w:rsidR="00C90679" w:rsidRDefault="00C90679" w:rsidP="00406DA7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</w:p>
    <w:p w14:paraId="38582FC2" w14:textId="77777777" w:rsidR="00C90679" w:rsidRPr="00FA15F6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Word-da </w:t>
      </w: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yangi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uslub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yaratish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qadamlari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:</w:t>
      </w:r>
    </w:p>
    <w:p w14:paraId="2A2CECF6" w14:textId="77777777" w:rsidR="00C90679" w:rsidRPr="00406DA7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1-qadam:</w:t>
      </w: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Uslubga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asoslangan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matn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/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so'zni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yozing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(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tanlovingizga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qarab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shrift,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o'lcham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rang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h.</w:t>
      </w:r>
      <w:proofErr w:type="gram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k.larni</w:t>
      </w:r>
      <w:proofErr w:type="spellEnd"/>
      <w:proofErr w:type="gram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tanlang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).</w:t>
      </w:r>
    </w:p>
    <w:p w14:paraId="188B57C9" w14:textId="77777777" w:rsidR="00406DA7" w:rsidRPr="00406DA7" w:rsidRDefault="00406DA7" w:rsidP="00406DA7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  <w:r w:rsidRPr="00406DA7">
        <w:rPr>
          <w:rFonts w:ascii="var(--font-secondary)" w:eastAsia="Times New Roman" w:hAnsi="var(--font-secondary)" w:cs="Times New Roman"/>
          <w:noProof/>
          <w:color w:val="273239"/>
          <w:sz w:val="26"/>
          <w:szCs w:val="26"/>
          <w:lang w:eastAsia="ru-RU"/>
        </w:rPr>
        <w:drawing>
          <wp:inline distT="0" distB="0" distL="0" distR="0" wp14:anchorId="5FB79826" wp14:editId="17DD8BE2">
            <wp:extent cx="2867890" cy="1940233"/>
            <wp:effectExtent l="0" t="0" r="889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87" cy="195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37943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2-qadam: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So'zni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tanlang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sichqonchaning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tugmachasini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643FBE81" w14:textId="77777777" w:rsidR="00C90679" w:rsidRPr="00406DA7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3-qadam: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Endi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kichik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menyudan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Uslublar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yonidagi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ochiladigan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menyuni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yoki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oxirida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mavjud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bo'lgan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uslublarni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7C7C396B" w14:textId="77777777" w:rsidR="00406DA7" w:rsidRPr="00406DA7" w:rsidRDefault="00406DA7" w:rsidP="00406DA7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  <w:r w:rsidRPr="00406DA7">
        <w:rPr>
          <w:rFonts w:ascii="var(--font-secondary)" w:eastAsia="Times New Roman" w:hAnsi="var(--font-secondary)" w:cs="Times New Roman"/>
          <w:noProof/>
          <w:color w:val="273239"/>
          <w:sz w:val="26"/>
          <w:szCs w:val="26"/>
          <w:lang w:eastAsia="ru-RU"/>
        </w:rPr>
        <w:lastRenderedPageBreak/>
        <w:drawing>
          <wp:inline distT="0" distB="0" distL="0" distR="0" wp14:anchorId="4CE516F9" wp14:editId="0ED3DEE7">
            <wp:extent cx="3609109" cy="379043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17" cy="380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3C6EA" w14:textId="77777777" w:rsidR="00C90679" w:rsidRPr="00FA15F6" w:rsidRDefault="00C90679" w:rsidP="00406DA7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4-qadam:</w:t>
      </w: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“</w:t>
      </w:r>
      <w:proofErr w:type="spellStart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>Tanlovni</w:t>
      </w:r>
      <w:proofErr w:type="spellEnd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>yangi</w:t>
      </w:r>
      <w:proofErr w:type="spellEnd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>tezkor</w:t>
      </w:r>
      <w:proofErr w:type="spellEnd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>uslub</w:t>
      </w:r>
      <w:proofErr w:type="spellEnd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>sifatida</w:t>
      </w:r>
      <w:proofErr w:type="spellEnd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>saqlash</w:t>
      </w:r>
      <w:proofErr w:type="spellEnd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 xml:space="preserve">” </w:t>
      </w:r>
      <w:proofErr w:type="spellStart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>tugmasini</w:t>
      </w:r>
      <w:proofErr w:type="spellEnd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>bosing</w:t>
      </w:r>
      <w:proofErr w:type="spellEnd"/>
      <w:r w:rsidRPr="00FA15F6">
        <w:rPr>
          <w:rFonts w:ascii="var(--font-secondary)" w:eastAsia="Times New Roman" w:hAnsi="var(--font-secondary)" w:cs="Times New Roman"/>
          <w:i/>
          <w:color w:val="273239"/>
          <w:sz w:val="26"/>
          <w:szCs w:val="26"/>
          <w:lang w:val="en-US" w:eastAsia="ru-RU"/>
        </w:rPr>
        <w:t>.</w:t>
      </w:r>
    </w:p>
    <w:p w14:paraId="3FE2E164" w14:textId="77777777" w:rsidR="00406DA7" w:rsidRPr="00406DA7" w:rsidRDefault="00406DA7" w:rsidP="00406DA7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  <w:r w:rsidRPr="00406DA7">
        <w:rPr>
          <w:rFonts w:ascii="var(--font-secondary)" w:eastAsia="Times New Roman" w:hAnsi="var(--font-secondary)" w:cs="Times New Roman"/>
          <w:noProof/>
          <w:color w:val="273239"/>
          <w:sz w:val="26"/>
          <w:szCs w:val="26"/>
          <w:lang w:eastAsia="ru-RU"/>
        </w:rPr>
        <w:drawing>
          <wp:inline distT="0" distB="0" distL="0" distR="0" wp14:anchorId="5B812812" wp14:editId="46DB1F96">
            <wp:extent cx="3096490" cy="2714187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13" cy="27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7FC2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5-qadam:</w:t>
      </w: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Uslubingizni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nomlang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OK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tugmasini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1B4B2BCA" w14:textId="77777777" w:rsidR="00C90679" w:rsidRPr="00406DA7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6-qadam: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Saqlashdan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oldin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biror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narsani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o'zgartirmoqchi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bo'lsangiz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"</w:t>
      </w: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O'zgartirish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"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tugmasini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2DDBB708" w14:textId="77777777" w:rsidR="00406DA7" w:rsidRPr="00406DA7" w:rsidRDefault="00406DA7" w:rsidP="00406DA7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  <w:r w:rsidRPr="00406DA7">
        <w:rPr>
          <w:rFonts w:ascii="var(--font-secondary)" w:eastAsia="Times New Roman" w:hAnsi="var(--font-secondary)" w:cs="Times New Roman"/>
          <w:noProof/>
          <w:color w:val="273239"/>
          <w:sz w:val="26"/>
          <w:szCs w:val="26"/>
          <w:lang w:eastAsia="ru-RU"/>
        </w:rPr>
        <w:lastRenderedPageBreak/>
        <w:drawing>
          <wp:inline distT="0" distB="0" distL="0" distR="0" wp14:anchorId="4B9BC656" wp14:editId="6916EC09">
            <wp:extent cx="3803072" cy="3547363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18" cy="35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6ECB" w14:textId="77777777" w:rsidR="00406DA7" w:rsidRPr="00406DA7" w:rsidRDefault="00406DA7" w:rsidP="00406DA7">
      <w:pPr>
        <w:shd w:val="clear" w:color="auto" w:fill="FFFFFF"/>
        <w:spacing w:before="360" w:after="360" w:line="240" w:lineRule="auto"/>
        <w:textAlignment w:val="baseline"/>
        <w:outlineLvl w:val="2"/>
        <w:rPr>
          <w:rFonts w:ascii="var(--font-secondary)" w:eastAsia="Times New Roman" w:hAnsi="var(--font-secondary)" w:cs="Times New Roman"/>
          <w:b/>
          <w:bCs/>
          <w:color w:val="273239"/>
          <w:sz w:val="28"/>
          <w:szCs w:val="28"/>
          <w:lang w:val="en-US" w:eastAsia="ru-RU"/>
        </w:rPr>
      </w:pPr>
      <w:r w:rsidRPr="00406DA7">
        <w:rPr>
          <w:rFonts w:ascii="var(--font-secondary)" w:eastAsia="Times New Roman" w:hAnsi="var(--font-secondary)" w:cs="Times New Roman"/>
          <w:b/>
          <w:bCs/>
          <w:color w:val="273239"/>
          <w:sz w:val="28"/>
          <w:szCs w:val="28"/>
          <w:lang w:val="en-US" w:eastAsia="ru-RU"/>
        </w:rPr>
        <w:t>Modifying Styles</w:t>
      </w:r>
    </w:p>
    <w:p w14:paraId="41EC4720" w14:textId="77777777" w:rsidR="00C90679" w:rsidRPr="00FA15F6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</w:pP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Uslublarni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o'zgartirish</w:t>
      </w:r>
      <w:proofErr w:type="spellEnd"/>
    </w:p>
    <w:p w14:paraId="20716740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Saqlashdan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oldin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o'zgartirish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uchun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:</w:t>
      </w:r>
    </w:p>
    <w:p w14:paraId="3992C6CF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1-qadam</w:t>
      </w: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: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saqlashdan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oldin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O'zgartirish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tugmasini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4EE1D4C1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2-qadam:</w:t>
      </w: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Formatlashdan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yangi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yaratish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dialog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oynasi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paydo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bo'ladi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48ABDCFC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3-qadam</w:t>
      </w: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: Ism,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hizalama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o'lcham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shrift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boshqalar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kabi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kerakli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o'zgarishlarni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amalga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oshiring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04498678" w14:textId="77777777" w:rsidR="00C90679" w:rsidRPr="00406DA7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eastAsia="ru-RU"/>
        </w:rPr>
        <w:t>4-qadam:</w:t>
      </w: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OK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>tugmasini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>bosing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>.</w:t>
      </w:r>
    </w:p>
    <w:p w14:paraId="604DC426" w14:textId="77777777" w:rsidR="005E41E4" w:rsidRDefault="00406DA7" w:rsidP="00406DA7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  <w:r w:rsidRPr="00406DA7">
        <w:rPr>
          <w:rFonts w:ascii="var(--font-secondary)" w:eastAsia="Times New Roman" w:hAnsi="var(--font-secondary)" w:cs="Times New Roman"/>
          <w:noProof/>
          <w:color w:val="273239"/>
          <w:sz w:val="26"/>
          <w:szCs w:val="26"/>
          <w:lang w:eastAsia="ru-RU"/>
        </w:rPr>
        <w:drawing>
          <wp:inline distT="0" distB="0" distL="0" distR="0" wp14:anchorId="6146F005" wp14:editId="7972D0FF">
            <wp:extent cx="4090844" cy="3437533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91" cy="344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851AF" w14:textId="50E79BB8" w:rsidR="00406DA7" w:rsidRDefault="00406DA7" w:rsidP="00406DA7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  <w:r w:rsidRPr="00406DA7">
        <w:rPr>
          <w:rFonts w:ascii="var(--font-secondary)" w:eastAsia="Times New Roman" w:hAnsi="var(--font-secondary)" w:cs="Times New Roman"/>
          <w:noProof/>
          <w:color w:val="273239"/>
          <w:sz w:val="26"/>
          <w:szCs w:val="26"/>
          <w:lang w:eastAsia="ru-RU"/>
        </w:rPr>
        <w:lastRenderedPageBreak/>
        <w:drawing>
          <wp:inline distT="0" distB="0" distL="0" distR="0" wp14:anchorId="44C8B707" wp14:editId="63227310">
            <wp:extent cx="4097771" cy="27280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77" cy="27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AB892" w14:textId="77777777" w:rsidR="005E41E4" w:rsidRPr="00406DA7" w:rsidRDefault="005E41E4" w:rsidP="00406DA7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</w:p>
    <w:p w14:paraId="212260DF" w14:textId="77777777" w:rsidR="00C90679" w:rsidRPr="00FA15F6" w:rsidRDefault="00C90679" w:rsidP="00406DA7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</w:p>
    <w:p w14:paraId="3EEB0AA0" w14:textId="77777777" w:rsidR="00C90679" w:rsidRPr="00C90679" w:rsidRDefault="00C90679" w:rsidP="00C90679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Izoh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:</w:t>
      </w: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1-rasmda biz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qilgan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oldingi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formatlash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mavjud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2-rasmda rang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hizalanish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asosida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o'zgartirdik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5A037E21" w14:textId="77777777" w:rsidR="00C90679" w:rsidRPr="00FA15F6" w:rsidRDefault="00C90679" w:rsidP="00C90679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eastAsia="ru-RU"/>
        </w:rPr>
      </w:pP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eastAsia="ru-RU"/>
        </w:rPr>
        <w:t>O'zgartirilgan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eastAsia="ru-RU"/>
        </w:rPr>
        <w:t>uslub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eastAsia="ru-RU"/>
        </w:rPr>
        <w:t>:</w:t>
      </w:r>
    </w:p>
    <w:p w14:paraId="530AA84E" w14:textId="77777777" w:rsidR="00406DA7" w:rsidRPr="00406DA7" w:rsidRDefault="00406DA7" w:rsidP="00406DA7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  <w:r w:rsidRPr="00406DA7">
        <w:rPr>
          <w:rFonts w:ascii="var(--font-secondary)" w:eastAsia="Times New Roman" w:hAnsi="var(--font-secondary)" w:cs="Times New Roman"/>
          <w:noProof/>
          <w:color w:val="273239"/>
          <w:sz w:val="26"/>
          <w:szCs w:val="26"/>
          <w:lang w:eastAsia="ru-RU"/>
        </w:rPr>
        <w:drawing>
          <wp:inline distT="0" distB="0" distL="0" distR="0" wp14:anchorId="3BA51FC1" wp14:editId="48BFFB04">
            <wp:extent cx="1073717" cy="1424354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99" cy="143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9CE3" w14:textId="77777777" w:rsidR="00C90679" w:rsidRPr="00C90679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Endi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shu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asosida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istalgan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matn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yozadigan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bo'lsak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, u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bir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xil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rang,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tekislash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sarlavha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bilan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yoziladi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.</w:t>
      </w:r>
    </w:p>
    <w:p w14:paraId="027AA788" w14:textId="77777777" w:rsidR="00C90679" w:rsidRPr="00406DA7" w:rsidRDefault="00C90679" w:rsidP="00C90679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</w:pPr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5-qadam:</w:t>
      </w:r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Saqlangan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o'zgartirish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uchun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uslubni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o'ng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tugmasini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bosing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va</w:t>
      </w:r>
      <w:proofErr w:type="spellEnd"/>
      <w:r w:rsidRPr="00C90679"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O'zgartirishni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 xml:space="preserve"> </w:t>
      </w:r>
      <w:proofErr w:type="spellStart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tanlang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t>.</w:t>
      </w:r>
    </w:p>
    <w:p w14:paraId="3679B192" w14:textId="77777777" w:rsidR="00406DA7" w:rsidRPr="00406DA7" w:rsidRDefault="00406DA7" w:rsidP="00406DA7">
      <w:pPr>
        <w:shd w:val="clear" w:color="auto" w:fill="FFFFFF"/>
        <w:spacing w:after="15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  <w:r w:rsidRPr="00406DA7">
        <w:rPr>
          <w:rFonts w:ascii="var(--font-secondary)" w:eastAsia="Times New Roman" w:hAnsi="var(--font-secondary)" w:cs="Times New Roman"/>
          <w:noProof/>
          <w:color w:val="273239"/>
          <w:sz w:val="26"/>
          <w:szCs w:val="26"/>
          <w:lang w:eastAsia="ru-RU"/>
        </w:rPr>
        <w:drawing>
          <wp:inline distT="0" distB="0" distL="0" distR="0" wp14:anchorId="080DA25F" wp14:editId="03BC96DA">
            <wp:extent cx="2195945" cy="19434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33" cy="19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0B79" w14:textId="77777777" w:rsidR="00DD625C" w:rsidRDefault="00DD625C"/>
    <w:p w14:paraId="4B2B2535" w14:textId="77777777" w:rsidR="00FA15F6" w:rsidRDefault="00FA15F6"/>
    <w:p w14:paraId="513F2CA8" w14:textId="77777777" w:rsidR="00FA15F6" w:rsidRDefault="00FA15F6"/>
    <w:p w14:paraId="7FA11107" w14:textId="77777777" w:rsidR="00FA15F6" w:rsidRPr="00FA15F6" w:rsidRDefault="00FA15F6" w:rsidP="00FA15F6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  <w:proofErr w:type="spellStart"/>
      <w:r w:rsidRPr="00736BB1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val="en-US" w:eastAsia="ru-RU"/>
        </w:rPr>
        <w:lastRenderedPageBreak/>
        <w:t>Izoh</w:t>
      </w:r>
      <w:proofErr w:type="spellEnd"/>
      <w:r w:rsidRPr="00FA15F6">
        <w:rPr>
          <w:rFonts w:ascii="var(--font-secondary)" w:eastAsia="Times New Roman" w:hAnsi="var(--font-secondary)" w:cs="Times New Roman"/>
          <w:b/>
          <w:color w:val="273239"/>
          <w:sz w:val="26"/>
          <w:szCs w:val="26"/>
          <w:lang w:eastAsia="ru-RU"/>
        </w:rPr>
        <w:t>:</w:t>
      </w:r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</w:p>
    <w:p w14:paraId="61173E3D" w14:textId="77777777" w:rsidR="00FA15F6" w:rsidRPr="00FA15F6" w:rsidRDefault="00FA15F6" w:rsidP="00FA15F6">
      <w:pPr>
        <w:shd w:val="clear" w:color="auto" w:fill="FFFFFF"/>
        <w:spacing w:after="0" w:line="240" w:lineRule="auto"/>
        <w:textAlignment w:val="baseline"/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</w:pPr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Bu</w:t>
      </w:r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amaliy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ishni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ustozingiz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bilan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xamkorlikda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ketma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>-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ket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bajarishnigiz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mumkin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.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Ayrim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amallar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5-6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marotaba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qaytashishni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tavsiya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etamiz</w:t>
      </w:r>
      <w:proofErr w:type="spellEnd"/>
      <w:r w:rsidRPr="00FA15F6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. </w:t>
      </w:r>
    </w:p>
    <w:p w14:paraId="53BB9E60" w14:textId="77777777" w:rsidR="00FA15F6" w:rsidRPr="00C978F5" w:rsidRDefault="00FA15F6" w:rsidP="00FA15F6"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Oxirgi</w:t>
      </w:r>
      <w:proofErr w:type="spellEnd"/>
      <w:r w:rsidRPr="00C978F5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natijani</w:t>
      </w:r>
      <w:proofErr w:type="spellEnd"/>
      <w:r w:rsidRPr="00C978F5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ustozingiz</w:t>
      </w:r>
      <w:proofErr w:type="spellEnd"/>
      <w:r w:rsidRPr="00C978F5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elektron</w:t>
      </w:r>
      <w:proofErr w:type="spellEnd"/>
      <w:r w:rsidRPr="00C978F5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pochtasi</w:t>
      </w:r>
      <w:proofErr w:type="spellEnd"/>
      <w:r w:rsidRPr="00C978F5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yoki</w:t>
      </w:r>
      <w:proofErr w:type="spellEnd"/>
      <w:r w:rsidRPr="00C978F5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telegram</w:t>
      </w:r>
      <w:r w:rsidRPr="00C978F5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kanaligi</w:t>
      </w:r>
      <w:proofErr w:type="spellEnd"/>
      <w:r w:rsidRPr="00C978F5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ulashishingiz</w:t>
      </w:r>
      <w:proofErr w:type="spellEnd"/>
      <w:r w:rsidRPr="00C978F5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 xml:space="preserve"> </w:t>
      </w:r>
      <w:proofErr w:type="spellStart"/>
      <w:r>
        <w:rPr>
          <w:rFonts w:ascii="var(--font-secondary)" w:eastAsia="Times New Roman" w:hAnsi="var(--font-secondary)" w:cs="Times New Roman"/>
          <w:color w:val="273239"/>
          <w:sz w:val="26"/>
          <w:szCs w:val="26"/>
          <w:lang w:val="en-US" w:eastAsia="ru-RU"/>
        </w:rPr>
        <w:t>mumkin</w:t>
      </w:r>
      <w:proofErr w:type="spellEnd"/>
      <w:r w:rsidRPr="00C978F5">
        <w:rPr>
          <w:rFonts w:ascii="var(--font-secondary)" w:eastAsia="Times New Roman" w:hAnsi="var(--font-secondary)" w:cs="Times New Roman"/>
          <w:color w:val="273239"/>
          <w:sz w:val="26"/>
          <w:szCs w:val="26"/>
          <w:lang w:eastAsia="ru-RU"/>
        </w:rPr>
        <w:t>.</w:t>
      </w:r>
    </w:p>
    <w:sectPr w:rsidR="00FA15F6" w:rsidRPr="00C97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font-secondary)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B40D39"/>
    <w:multiLevelType w:val="multilevel"/>
    <w:tmpl w:val="D2F4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C73"/>
    <w:rsid w:val="001E5616"/>
    <w:rsid w:val="00406DA7"/>
    <w:rsid w:val="005E41E4"/>
    <w:rsid w:val="006A3D75"/>
    <w:rsid w:val="006C180E"/>
    <w:rsid w:val="00C84C73"/>
    <w:rsid w:val="00C90679"/>
    <w:rsid w:val="00C978F5"/>
    <w:rsid w:val="00CA5F5A"/>
    <w:rsid w:val="00DD625C"/>
    <w:rsid w:val="00FA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94F44"/>
  <w15:chartTrackingRefBased/>
  <w15:docId w15:val="{3A744399-B01B-4F36-B0A2-85BDF7E84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3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06D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06D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06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6DA7"/>
    <w:rPr>
      <w:b/>
      <w:bCs/>
    </w:rPr>
  </w:style>
  <w:style w:type="character" w:customStyle="1" w:styleId="11">
    <w:name w:val="Строгий1"/>
    <w:basedOn w:val="a0"/>
    <w:rsid w:val="00406DA7"/>
  </w:style>
  <w:style w:type="character" w:customStyle="1" w:styleId="10">
    <w:name w:val="Заголовок 1 Знак"/>
    <w:basedOn w:val="a0"/>
    <w:link w:val="1"/>
    <w:uiPriority w:val="9"/>
    <w:rsid w:val="006A3D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1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67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90610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1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724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9983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5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2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0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9328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421</Words>
  <Characters>2403</Characters>
  <Application>Microsoft Office Word</Application>
  <DocSecurity>0</DocSecurity>
  <Lines>20</Lines>
  <Paragraphs>5</Paragraphs>
  <ScaleCrop>false</ScaleCrop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TMZ-CORE</dc:creator>
  <cp:keywords/>
  <dc:description/>
  <cp:lastModifiedBy>TMZ-CORE</cp:lastModifiedBy>
  <cp:revision>8</cp:revision>
  <dcterms:created xsi:type="dcterms:W3CDTF">2023-10-07T15:34:00Z</dcterms:created>
  <dcterms:modified xsi:type="dcterms:W3CDTF">2024-07-11T03:00:00Z</dcterms:modified>
</cp:coreProperties>
</file>